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4B7EF" w14:textId="77777777" w:rsidR="00646FE7" w:rsidRDefault="00646FE7" w:rsidP="00646FE7">
      <w:pPr>
        <w:tabs>
          <w:tab w:val="left" w:pos="2000"/>
          <w:tab w:val="center" w:pos="5256"/>
        </w:tabs>
        <w:rPr>
          <w:sz w:val="32"/>
        </w:rPr>
      </w:pPr>
      <w:bookmarkStart w:id="0" w:name="_GoBack"/>
      <w:bookmarkEnd w:id="0"/>
      <w:r>
        <w:rPr>
          <w:noProof/>
          <w:sz w:val="32"/>
        </w:rPr>
        <w:drawing>
          <wp:anchor distT="0" distB="0" distL="114300" distR="114300" simplePos="0" relativeHeight="251658240" behindDoc="0" locked="0" layoutInCell="1" allowOverlap="1" wp14:anchorId="24FE0F44" wp14:editId="419C7CDE">
            <wp:simplePos x="0" y="0"/>
            <wp:positionH relativeFrom="column">
              <wp:posOffset>228600</wp:posOffset>
            </wp:positionH>
            <wp:positionV relativeFrom="paragraph">
              <wp:posOffset>-457200</wp:posOffset>
            </wp:positionV>
            <wp:extent cx="6325870" cy="914400"/>
            <wp:effectExtent l="25400" t="0" r="0" b="0"/>
            <wp:wrapSquare wrapText="bothSides"/>
            <wp:docPr id="2" name="Picture 2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2587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32"/>
        </w:rPr>
        <w:tab/>
      </w:r>
      <w:r>
        <w:rPr>
          <w:sz w:val="32"/>
        </w:rPr>
        <w:tab/>
      </w:r>
    </w:p>
    <w:p w14:paraId="1B8134E0" w14:textId="2B6D2489" w:rsidR="00A4713B" w:rsidRPr="00646FE7" w:rsidRDefault="00646FE7" w:rsidP="00646FE7">
      <w:pPr>
        <w:tabs>
          <w:tab w:val="left" w:pos="2000"/>
          <w:tab w:val="center" w:pos="5256"/>
        </w:tabs>
        <w:rPr>
          <w:sz w:val="32"/>
        </w:rPr>
      </w:pPr>
      <w:r>
        <w:rPr>
          <w:sz w:val="32"/>
        </w:rPr>
        <w:tab/>
      </w:r>
      <w:r>
        <w:rPr>
          <w:sz w:val="32"/>
        </w:rPr>
        <w:tab/>
      </w:r>
      <w:r w:rsidR="00E35A17">
        <w:rPr>
          <w:sz w:val="28"/>
        </w:rPr>
        <w:t>Lesson</w:t>
      </w:r>
      <w:r w:rsidR="00A4713B" w:rsidRPr="00A4713B">
        <w:rPr>
          <w:sz w:val="28"/>
        </w:rPr>
        <w:t xml:space="preserve"> Program</w:t>
      </w:r>
    </w:p>
    <w:p w14:paraId="46D6422D" w14:textId="77777777" w:rsidR="00A4713B" w:rsidRDefault="00A4713B" w:rsidP="00A4713B">
      <w:pPr>
        <w:jc w:val="center"/>
        <w:rPr>
          <w:sz w:val="28"/>
          <w:u w:val="single"/>
        </w:rPr>
      </w:pPr>
      <w:r w:rsidRPr="00A4713B">
        <w:rPr>
          <w:sz w:val="28"/>
          <w:u w:val="single"/>
        </w:rPr>
        <w:t>Enrollment Form</w:t>
      </w:r>
    </w:p>
    <w:p w14:paraId="24B59928" w14:textId="77777777" w:rsidR="00FA36D9" w:rsidRDefault="00FA36D9" w:rsidP="00A4713B"/>
    <w:p w14:paraId="65C16114" w14:textId="77777777" w:rsidR="00A4713B" w:rsidRPr="00C063F6" w:rsidRDefault="00A4713B" w:rsidP="00A4713B">
      <w:pPr>
        <w:rPr>
          <w:b/>
          <w:i/>
        </w:rPr>
      </w:pPr>
    </w:p>
    <w:p w14:paraId="46B63C65" w14:textId="77777777" w:rsidR="00A4713B" w:rsidRPr="003440C6" w:rsidRDefault="00A4713B" w:rsidP="00A4713B">
      <w:pPr>
        <w:rPr>
          <w:b/>
          <w:sz w:val="28"/>
        </w:rPr>
      </w:pPr>
      <w:r w:rsidRPr="00A4713B">
        <w:rPr>
          <w:b/>
        </w:rPr>
        <w:t xml:space="preserve"> </w:t>
      </w:r>
      <w:r w:rsidRPr="003440C6">
        <w:rPr>
          <w:b/>
          <w:sz w:val="28"/>
        </w:rPr>
        <w:t>Contact Information</w:t>
      </w:r>
    </w:p>
    <w:p w14:paraId="5837B965" w14:textId="77777777" w:rsidR="00A4713B" w:rsidRPr="003440C6" w:rsidRDefault="00A4713B" w:rsidP="00A4713B">
      <w:pPr>
        <w:rPr>
          <w:b/>
          <w:sz w:val="28"/>
        </w:rPr>
      </w:pPr>
    </w:p>
    <w:p w14:paraId="6CD03533" w14:textId="77777777" w:rsidR="00A4713B" w:rsidRDefault="00A4713B" w:rsidP="00A4713B">
      <w:r>
        <w:t>Parent’s Name: _________________________________________________________________________________</w:t>
      </w:r>
    </w:p>
    <w:p w14:paraId="0A95D9BF" w14:textId="77777777" w:rsidR="00A4713B" w:rsidRDefault="00A4713B" w:rsidP="00A4713B"/>
    <w:p w14:paraId="31CF1D60" w14:textId="77777777" w:rsidR="00A4713B" w:rsidRDefault="00A4713B" w:rsidP="00A4713B">
      <w:r>
        <w:t>Address: _________________________________________________________________________________________</w:t>
      </w:r>
    </w:p>
    <w:p w14:paraId="71A6AD0F" w14:textId="77777777" w:rsidR="00A4713B" w:rsidRDefault="00A4713B" w:rsidP="00A4713B"/>
    <w:p w14:paraId="224A19B4" w14:textId="77777777" w:rsidR="00A4713B" w:rsidRDefault="00A4713B" w:rsidP="00A4713B">
      <w:r>
        <w:t>Town: _______________________________________    Zip: ______________________________________________</w:t>
      </w:r>
    </w:p>
    <w:p w14:paraId="0FC8CE9C" w14:textId="77777777" w:rsidR="00A4713B" w:rsidRDefault="00A4713B" w:rsidP="00A4713B"/>
    <w:p w14:paraId="25AADD56" w14:textId="77777777" w:rsidR="00A4713B" w:rsidRDefault="00A4713B" w:rsidP="00A4713B">
      <w:r>
        <w:t>Phone Number (home): ____________________________________  (cell): ____________________________</w:t>
      </w:r>
    </w:p>
    <w:p w14:paraId="26F9FB98" w14:textId="77777777" w:rsidR="00A4713B" w:rsidRDefault="00A4713B" w:rsidP="00A4713B"/>
    <w:p w14:paraId="5F35B768" w14:textId="77777777" w:rsidR="00A4713B" w:rsidRDefault="00A4713B" w:rsidP="00A4713B">
      <w:r>
        <w:t>Email Address: ___________________________________________________________________________________</w:t>
      </w:r>
    </w:p>
    <w:p w14:paraId="2AC9EBAC" w14:textId="77777777" w:rsidR="00FA36D9" w:rsidRDefault="00FA36D9" w:rsidP="00A4713B"/>
    <w:p w14:paraId="1F62E5A0" w14:textId="77777777" w:rsidR="00A4713B" w:rsidRDefault="00A4713B" w:rsidP="00A4713B"/>
    <w:p w14:paraId="300FF12F" w14:textId="77777777" w:rsidR="00A4713B" w:rsidRPr="003440C6" w:rsidRDefault="00A4713B" w:rsidP="00A4713B">
      <w:pPr>
        <w:rPr>
          <w:b/>
          <w:sz w:val="28"/>
        </w:rPr>
      </w:pPr>
      <w:r w:rsidRPr="003440C6">
        <w:rPr>
          <w:b/>
          <w:sz w:val="28"/>
        </w:rPr>
        <w:t>Rider</w:t>
      </w:r>
      <w:r w:rsidR="00501F92" w:rsidRPr="003440C6">
        <w:rPr>
          <w:b/>
          <w:sz w:val="28"/>
        </w:rPr>
        <w:t xml:space="preserve"> </w:t>
      </w:r>
      <w:r w:rsidRPr="003440C6">
        <w:rPr>
          <w:b/>
          <w:sz w:val="28"/>
        </w:rPr>
        <w:t>Information</w:t>
      </w:r>
    </w:p>
    <w:p w14:paraId="6EA46B8B" w14:textId="77777777" w:rsidR="00A4713B" w:rsidRDefault="00A4713B" w:rsidP="00A4713B">
      <w:pPr>
        <w:rPr>
          <w:b/>
        </w:rPr>
      </w:pPr>
    </w:p>
    <w:p w14:paraId="34BE9AAC" w14:textId="77777777" w:rsidR="00501F92" w:rsidRDefault="00A4713B" w:rsidP="00A4713B">
      <w:r>
        <w:t>Name: _______________________________________________</w:t>
      </w:r>
      <w:r w:rsidR="000E52D3">
        <w:t>__</w:t>
      </w:r>
      <w:r w:rsidR="00C83020">
        <w:t>_________</w:t>
      </w:r>
      <w:r w:rsidR="00D20CC6">
        <w:t xml:space="preserve">     </w:t>
      </w:r>
      <w:r w:rsidR="00D20CC6">
        <w:tab/>
      </w:r>
    </w:p>
    <w:p w14:paraId="0F4096F9" w14:textId="77777777" w:rsidR="00501F92" w:rsidRDefault="00501F92" w:rsidP="00A4713B"/>
    <w:p w14:paraId="3BEC83CE" w14:textId="77777777" w:rsidR="00AA0F65" w:rsidRDefault="00A4713B" w:rsidP="00A4713B">
      <w:r>
        <w:t>Age: __________________________________________________</w:t>
      </w:r>
      <w:r w:rsidR="000E52D3">
        <w:t>__</w:t>
      </w:r>
      <w:r w:rsidR="00C83020">
        <w:t>_________</w:t>
      </w:r>
      <w:r w:rsidR="00D20CC6">
        <w:tab/>
      </w:r>
    </w:p>
    <w:p w14:paraId="7B895C42" w14:textId="77777777" w:rsidR="00AA0F65" w:rsidRDefault="00AA0F65" w:rsidP="00AA0F65"/>
    <w:p w14:paraId="5FA55BCB" w14:textId="77777777" w:rsidR="00E8083D" w:rsidRDefault="00E8083D" w:rsidP="00AA0F65">
      <w:r>
        <w:t>Allergies</w:t>
      </w:r>
      <w:r w:rsidR="00C83020">
        <w:t xml:space="preserve"> (if any)</w:t>
      </w:r>
      <w:r>
        <w:t>: ____________________________________________</w:t>
      </w:r>
      <w:r w:rsidR="000E52D3">
        <w:t>__</w:t>
      </w:r>
    </w:p>
    <w:p w14:paraId="65BF527C" w14:textId="77777777" w:rsidR="00AA0F65" w:rsidRDefault="00AA0F65" w:rsidP="00AA0F65"/>
    <w:p w14:paraId="77CC53C8" w14:textId="77777777" w:rsidR="00AA0F65" w:rsidRPr="003440C6" w:rsidRDefault="00AA0F65" w:rsidP="00AA0F65">
      <w:pPr>
        <w:rPr>
          <w:b/>
          <w:i/>
          <w:sz w:val="26"/>
        </w:rPr>
      </w:pPr>
      <w:r w:rsidRPr="003440C6">
        <w:rPr>
          <w:b/>
          <w:i/>
          <w:sz w:val="26"/>
        </w:rPr>
        <w:t>Riding level (please circle one):</w:t>
      </w:r>
    </w:p>
    <w:p w14:paraId="74B71FB5" w14:textId="77777777" w:rsidR="00AA0F65" w:rsidRDefault="00AA0F65" w:rsidP="00AA0F65"/>
    <w:p w14:paraId="30484CEE" w14:textId="77777777" w:rsidR="00AA0F65" w:rsidRDefault="00AA0F65" w:rsidP="00E8083D">
      <w:pPr>
        <w:spacing w:line="360" w:lineRule="auto"/>
      </w:pPr>
      <w:r w:rsidRPr="003440C6">
        <w:rPr>
          <w:i/>
        </w:rPr>
        <w:t>Beginner</w:t>
      </w:r>
      <w:r>
        <w:t xml:space="preserve"> = never ridden</w:t>
      </w:r>
      <w:r w:rsidR="003440C6">
        <w:t>.</w:t>
      </w:r>
    </w:p>
    <w:p w14:paraId="60BC08C5" w14:textId="77777777" w:rsidR="003440C6" w:rsidRDefault="00AA0F65" w:rsidP="00E8083D">
      <w:pPr>
        <w:spacing w:line="360" w:lineRule="auto"/>
      </w:pPr>
      <w:r w:rsidRPr="003440C6">
        <w:rPr>
          <w:i/>
        </w:rPr>
        <w:t>Advanced beginner</w:t>
      </w:r>
      <w:r>
        <w:t xml:space="preserve"> = </w:t>
      </w:r>
      <w:r w:rsidR="003440C6">
        <w:t>P</w:t>
      </w:r>
      <w:r>
        <w:t>revious riding lessons</w:t>
      </w:r>
      <w:r w:rsidR="003440C6">
        <w:t xml:space="preserve">; walking and trotting independently. </w:t>
      </w:r>
    </w:p>
    <w:p w14:paraId="28A96441" w14:textId="77777777" w:rsidR="00D20CC6" w:rsidRDefault="003440C6" w:rsidP="00E8083D">
      <w:pPr>
        <w:spacing w:line="360" w:lineRule="auto"/>
      </w:pPr>
      <w:r w:rsidRPr="003440C6">
        <w:rPr>
          <w:i/>
        </w:rPr>
        <w:t>Experienced beginner</w:t>
      </w:r>
      <w:r>
        <w:t xml:space="preserve"> = Previous riding lessons; walking, trotting, and cantering independently; and is interested in horse showing.</w:t>
      </w:r>
      <w:r w:rsidR="00D20CC6">
        <w:tab/>
      </w:r>
      <w:r w:rsidR="00D20CC6">
        <w:tab/>
      </w:r>
    </w:p>
    <w:p w14:paraId="0577E0AB" w14:textId="77777777" w:rsidR="00D20CC6" w:rsidRDefault="00D20CC6" w:rsidP="00E8083D">
      <w:pPr>
        <w:spacing w:line="360" w:lineRule="auto"/>
      </w:pPr>
    </w:p>
    <w:p w14:paraId="62F2A56F" w14:textId="77777777" w:rsidR="00FA36D9" w:rsidRDefault="00FA36D9" w:rsidP="00E8083D">
      <w:pPr>
        <w:spacing w:line="360" w:lineRule="auto"/>
      </w:pPr>
    </w:p>
    <w:p w14:paraId="05D5B3E2" w14:textId="77777777" w:rsidR="00E35A17" w:rsidRDefault="00FA36D9" w:rsidP="00E35A17">
      <w:pPr>
        <w:rPr>
          <w:b/>
          <w:sz w:val="26"/>
        </w:rPr>
      </w:pPr>
      <w:r w:rsidRPr="00FA36D9">
        <w:rPr>
          <w:b/>
          <w:sz w:val="26"/>
        </w:rPr>
        <w:t xml:space="preserve">For more information please contact </w:t>
      </w:r>
    </w:p>
    <w:p w14:paraId="472657AB" w14:textId="7262877E" w:rsidR="00C063F6" w:rsidRDefault="00E35A17" w:rsidP="00E35A17">
      <w:pPr>
        <w:rPr>
          <w:b/>
          <w:sz w:val="26"/>
        </w:rPr>
      </w:pPr>
      <w:r>
        <w:rPr>
          <w:b/>
          <w:sz w:val="26"/>
        </w:rPr>
        <w:t>Alixe Schwartz</w:t>
      </w:r>
    </w:p>
    <w:p w14:paraId="48F4D4EC" w14:textId="6F5C36DA" w:rsidR="00E35A17" w:rsidRDefault="00E35A17" w:rsidP="00E35A17">
      <w:pPr>
        <w:rPr>
          <w:b/>
          <w:sz w:val="26"/>
        </w:rPr>
      </w:pPr>
      <w:r>
        <w:rPr>
          <w:b/>
          <w:sz w:val="26"/>
        </w:rPr>
        <w:t>(978) 273-6963</w:t>
      </w:r>
    </w:p>
    <w:p w14:paraId="3FB1468D" w14:textId="78D61A4C" w:rsidR="00E35A17" w:rsidRPr="00FA36D9" w:rsidRDefault="00E35A17" w:rsidP="00E35A17">
      <w:pPr>
        <w:rPr>
          <w:b/>
          <w:sz w:val="26"/>
        </w:rPr>
      </w:pPr>
      <w:r>
        <w:rPr>
          <w:b/>
          <w:sz w:val="26"/>
        </w:rPr>
        <w:t>schwizortz@gmail.com</w:t>
      </w:r>
    </w:p>
    <w:sectPr w:rsidR="00E35A17" w:rsidRPr="00FA36D9" w:rsidSect="00FA36D9">
      <w:footerReference w:type="default" r:id="rId7"/>
      <w:pgSz w:w="12240" w:h="15840"/>
      <w:pgMar w:top="720" w:right="864" w:bottom="72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8E7833" w14:textId="77777777" w:rsidR="006277E1" w:rsidRDefault="006277E1">
      <w:r>
        <w:separator/>
      </w:r>
    </w:p>
  </w:endnote>
  <w:endnote w:type="continuationSeparator" w:id="0">
    <w:p w14:paraId="06832E79" w14:textId="77777777" w:rsidR="006277E1" w:rsidRDefault="006277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D498B" w14:textId="77777777" w:rsidR="0075061C" w:rsidRPr="0075061C" w:rsidRDefault="0075061C" w:rsidP="0075061C">
    <w:pPr>
      <w:pStyle w:val="Footer"/>
      <w:jc w:val="center"/>
      <w:rPr>
        <w:sz w:val="22"/>
      </w:rPr>
    </w:pPr>
    <w:r w:rsidRPr="0075061C">
      <w:rPr>
        <w:sz w:val="22"/>
      </w:rPr>
      <w:t xml:space="preserve">Woodridge Farm </w:t>
    </w:r>
    <w:r w:rsidRPr="0075061C">
      <w:rPr>
        <w:rFonts w:ascii="Cambria" w:hAnsi="Cambria"/>
        <w:sz w:val="22"/>
      </w:rPr>
      <w:t>• 51 Whitney Street • Sherborn, MA 01770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79EA35" w14:textId="77777777" w:rsidR="006277E1" w:rsidRDefault="006277E1">
      <w:r>
        <w:separator/>
      </w:r>
    </w:p>
  </w:footnote>
  <w:footnote w:type="continuationSeparator" w:id="0">
    <w:p w14:paraId="3BF5E67F" w14:textId="77777777" w:rsidR="006277E1" w:rsidRDefault="006277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13B"/>
    <w:rsid w:val="000E52D3"/>
    <w:rsid w:val="001845C1"/>
    <w:rsid w:val="00284AC8"/>
    <w:rsid w:val="003145EE"/>
    <w:rsid w:val="003440C6"/>
    <w:rsid w:val="003A0E01"/>
    <w:rsid w:val="00467F63"/>
    <w:rsid w:val="00501F92"/>
    <w:rsid w:val="0051363E"/>
    <w:rsid w:val="00603792"/>
    <w:rsid w:val="006277E1"/>
    <w:rsid w:val="00646FE7"/>
    <w:rsid w:val="0075061C"/>
    <w:rsid w:val="00A4713B"/>
    <w:rsid w:val="00AA0F65"/>
    <w:rsid w:val="00C063F6"/>
    <w:rsid w:val="00C83020"/>
    <w:rsid w:val="00C905DC"/>
    <w:rsid w:val="00D20CC6"/>
    <w:rsid w:val="00DC379A"/>
    <w:rsid w:val="00E35A17"/>
    <w:rsid w:val="00E8083D"/>
    <w:rsid w:val="00ED68B8"/>
    <w:rsid w:val="00FA36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E69F1"/>
  <w15:docId w15:val="{23852868-264E-BB49-9DD9-33F879AE4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B6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5061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061C"/>
  </w:style>
  <w:style w:type="paragraph" w:styleId="Footer">
    <w:name w:val="footer"/>
    <w:basedOn w:val="Normal"/>
    <w:link w:val="FooterChar"/>
    <w:uiPriority w:val="99"/>
    <w:semiHidden/>
    <w:unhideWhenUsed/>
    <w:rsid w:val="0075061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506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172</Words>
  <Characters>981</Characters>
  <Application>Microsoft Office Word</Application>
  <DocSecurity>0</DocSecurity>
  <Lines>8</Lines>
  <Paragraphs>2</Paragraphs>
  <ScaleCrop>false</ScaleCrop>
  <Company>School</Company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Boghosian</dc:creator>
  <cp:keywords/>
  <cp:lastModifiedBy>Alixe Schwartz</cp:lastModifiedBy>
  <cp:revision>2</cp:revision>
  <dcterms:created xsi:type="dcterms:W3CDTF">2018-08-14T15:43:00Z</dcterms:created>
  <dcterms:modified xsi:type="dcterms:W3CDTF">2018-08-14T15:43:00Z</dcterms:modified>
</cp:coreProperties>
</file>