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0E23" w14:textId="3619EA0C" w:rsidR="0002119C" w:rsidRDefault="0002119C" w:rsidP="00324C24">
      <w:pPr>
        <w:pStyle w:val="NormalWeb"/>
        <w:rPr>
          <w:rFonts w:ascii="PlantagenetCherokee" w:hAnsi="PlantagenetCherokee"/>
          <w:sz w:val="32"/>
          <w:szCs w:val="32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B349120" wp14:editId="52CCF2D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325870" cy="914400"/>
            <wp:effectExtent l="25400" t="0" r="0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278F9F4" w14:textId="77777777" w:rsidR="0002119C" w:rsidRDefault="0002119C" w:rsidP="00324C24">
      <w:pPr>
        <w:pStyle w:val="NormalWeb"/>
        <w:rPr>
          <w:rFonts w:ascii="PlantagenetCherokee" w:hAnsi="PlantagenetCherokee"/>
          <w:sz w:val="32"/>
          <w:szCs w:val="32"/>
        </w:rPr>
      </w:pPr>
    </w:p>
    <w:p w14:paraId="2E1417FD" w14:textId="77777777" w:rsidR="00324C24" w:rsidRDefault="00324C24" w:rsidP="00324C24">
      <w:pPr>
        <w:pStyle w:val="NormalWeb"/>
      </w:pPr>
      <w:r>
        <w:rPr>
          <w:rFonts w:ascii="PlantagenetCherokee" w:hAnsi="PlantagenetCherokee"/>
          <w:sz w:val="32"/>
          <w:szCs w:val="32"/>
        </w:rPr>
        <w:t xml:space="preserve">Lesson Packages </w:t>
      </w:r>
    </w:p>
    <w:p w14:paraId="2F1736E7" w14:textId="77777777" w:rsidR="00324C24" w:rsidRDefault="00324C24" w:rsidP="00324C24">
      <w:pPr>
        <w:pStyle w:val="NormalWeb"/>
      </w:pPr>
      <w:r>
        <w:rPr>
          <w:rFonts w:ascii="PlantagenetCherokee" w:hAnsi="PlantagenetCherokee"/>
          <w:sz w:val="32"/>
          <w:szCs w:val="32"/>
        </w:rPr>
        <w:t xml:space="preserve">•Pay as you go. $90 </w:t>
      </w:r>
    </w:p>
    <w:p w14:paraId="68471D67" w14:textId="77777777" w:rsidR="00324C24" w:rsidRDefault="00324C24" w:rsidP="00324C24">
      <w:pPr>
        <w:pStyle w:val="NormalWeb"/>
      </w:pPr>
      <w:r>
        <w:rPr>
          <w:rFonts w:ascii="PlantagenetCherokee" w:hAnsi="PlantagenetCherokee"/>
          <w:sz w:val="32"/>
          <w:szCs w:val="32"/>
        </w:rPr>
        <w:t>•8 Lessons (paid up front) $680</w:t>
      </w:r>
      <w:r>
        <w:rPr>
          <w:rFonts w:ascii="PlantagenetCherokee" w:hAnsi="PlantagenetCherokee"/>
          <w:sz w:val="32"/>
          <w:szCs w:val="32"/>
        </w:rPr>
        <w:br/>
        <w:t xml:space="preserve">must complete with in a 4 week time frame </w:t>
      </w:r>
    </w:p>
    <w:p w14:paraId="0B3FEDC2" w14:textId="77777777" w:rsidR="00324C24" w:rsidRDefault="00324C24" w:rsidP="00324C24">
      <w:pPr>
        <w:pStyle w:val="NormalWeb"/>
      </w:pPr>
      <w:r>
        <w:rPr>
          <w:rFonts w:ascii="PlantagenetCherokee" w:hAnsi="PlantagenetCherokee"/>
          <w:sz w:val="32"/>
          <w:szCs w:val="32"/>
        </w:rPr>
        <w:t>•4 Lessons (paid up front) $350</w:t>
      </w:r>
      <w:r>
        <w:rPr>
          <w:rFonts w:ascii="PlantagenetCherokee" w:hAnsi="PlantagenetCherokee"/>
          <w:sz w:val="32"/>
          <w:szCs w:val="32"/>
        </w:rPr>
        <w:br/>
        <w:t xml:space="preserve">must complete with in a 2 week time frame </w:t>
      </w:r>
    </w:p>
    <w:p w14:paraId="66EDA960" w14:textId="77777777" w:rsidR="00324C24" w:rsidRDefault="00324C24" w:rsidP="00324C24">
      <w:pPr>
        <w:pStyle w:val="NormalWeb"/>
      </w:pPr>
      <w:r>
        <w:rPr>
          <w:rFonts w:ascii="PlantagenetCherokee" w:hAnsi="PlantagenetCherokee"/>
          <w:sz w:val="32"/>
          <w:szCs w:val="32"/>
        </w:rPr>
        <w:t>Cancellation Policy</w:t>
      </w:r>
      <w:r>
        <w:rPr>
          <w:rFonts w:ascii="PlantagenetCherokee" w:hAnsi="PlantagenetCherokee"/>
          <w:sz w:val="32"/>
          <w:szCs w:val="32"/>
        </w:rPr>
        <w:br/>
        <w:t>•24 hour notice or full price of lesson</w:t>
      </w:r>
      <w:r>
        <w:rPr>
          <w:rFonts w:ascii="PlantagenetCherokee" w:hAnsi="PlantagenetCherokee"/>
          <w:sz w:val="32"/>
          <w:szCs w:val="32"/>
        </w:rPr>
        <w:br/>
        <w:t xml:space="preserve">•If cancelled, make up lesson within next week </w:t>
      </w:r>
    </w:p>
    <w:p w14:paraId="42899D95" w14:textId="77777777" w:rsidR="00765C68" w:rsidRDefault="0002119C"/>
    <w:sectPr w:rsidR="00765C68" w:rsidSect="0002119C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ntagenetCherokee">
    <w:altName w:val="Cambria"/>
    <w:panose1 w:val="020200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4"/>
    <w:rsid w:val="0002119C"/>
    <w:rsid w:val="00324C24"/>
    <w:rsid w:val="006308B7"/>
    <w:rsid w:val="0080797A"/>
    <w:rsid w:val="00F1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564E4"/>
  <w14:defaultImageDpi w14:val="32767"/>
  <w15:chartTrackingRefBased/>
  <w15:docId w15:val="{ACCC2211-2308-9F42-9C98-CB8916C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Alixe Schwartz</dc:creator>
  <cp:keywords/>
  <dc:description/>
  <cp:lastModifiedBy>Alixe Schwartz</cp:lastModifiedBy>
  <cp:revision>3</cp:revision>
  <dcterms:created xsi:type="dcterms:W3CDTF">2018-08-14T15:41:00Z</dcterms:created>
  <dcterms:modified xsi:type="dcterms:W3CDTF">2018-08-14T15:50:00Z</dcterms:modified>
</cp:coreProperties>
</file>