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9B" w:rsidRPr="00953292" w:rsidRDefault="00B6359B" w:rsidP="00B6359B">
      <w:pPr>
        <w:jc w:val="center"/>
        <w:rPr>
          <w:b/>
          <w:sz w:val="28"/>
        </w:rPr>
      </w:pPr>
      <w:r w:rsidRPr="00953292">
        <w:rPr>
          <w:b/>
          <w:sz w:val="28"/>
        </w:rPr>
        <w:t>WOODRIDGE FARM/GREEN HILLS</w:t>
      </w:r>
    </w:p>
    <w:p w:rsidR="00B6359B" w:rsidRPr="00953292" w:rsidRDefault="00B6359B" w:rsidP="00B6359B">
      <w:pPr>
        <w:jc w:val="center"/>
        <w:rPr>
          <w:sz w:val="28"/>
        </w:rPr>
      </w:pPr>
      <w:r w:rsidRPr="00953292">
        <w:rPr>
          <w:b/>
          <w:sz w:val="28"/>
        </w:rPr>
        <w:t>Student Waiver &amp; Information</w:t>
      </w:r>
    </w:p>
    <w:p w:rsidR="00B6359B" w:rsidRPr="00953292" w:rsidRDefault="00B6359B" w:rsidP="00B6359B">
      <w:pPr>
        <w:jc w:val="center"/>
        <w:rPr>
          <w:sz w:val="28"/>
        </w:rPr>
      </w:pPr>
    </w:p>
    <w:p w:rsidR="00B6359B" w:rsidRDefault="00B6359B" w:rsidP="00B6359B">
      <w:r>
        <w:t xml:space="preserve">Student’s Name: </w:t>
      </w:r>
      <w:r>
        <w:tab/>
        <w:t>____________________________________________________________________</w:t>
      </w:r>
      <w:r w:rsidR="00265744">
        <w:t>____________</w:t>
      </w:r>
    </w:p>
    <w:p w:rsidR="00B6359B" w:rsidRDefault="00B6359B" w:rsidP="00B6359B"/>
    <w:p w:rsidR="008409A0" w:rsidRDefault="00B6359B" w:rsidP="00B6359B">
      <w:r>
        <w:t xml:space="preserve">Address: </w:t>
      </w:r>
      <w:r>
        <w:tab/>
      </w:r>
      <w:r>
        <w:tab/>
        <w:t>____________________________________________________________________</w:t>
      </w:r>
      <w:r w:rsidR="00265744">
        <w:t>____________</w:t>
      </w:r>
    </w:p>
    <w:p w:rsidR="008409A0" w:rsidRDefault="008409A0" w:rsidP="00B6359B"/>
    <w:p w:rsidR="00B6359B" w:rsidRDefault="008409A0" w:rsidP="00B6359B">
      <w:r>
        <w:t>City _______________________________ State ___________________________</w:t>
      </w:r>
      <w:proofErr w:type="gramStart"/>
      <w:r>
        <w:t>_   Zip</w:t>
      </w:r>
      <w:proofErr w:type="gramEnd"/>
      <w:r>
        <w:t xml:space="preserve"> ___________________________</w:t>
      </w:r>
    </w:p>
    <w:p w:rsidR="00265744" w:rsidRDefault="00265744" w:rsidP="00B6359B"/>
    <w:p w:rsidR="00B6359B" w:rsidRDefault="00B6359B" w:rsidP="00B6359B">
      <w:r>
        <w:t>Parent’s Name:</w:t>
      </w:r>
      <w:r>
        <w:tab/>
        <w:t>____________________________________________________________________</w:t>
      </w:r>
      <w:r w:rsidR="00265744">
        <w:t>____________</w:t>
      </w:r>
    </w:p>
    <w:p w:rsidR="00B6359B" w:rsidRDefault="00B6359B" w:rsidP="00B6359B"/>
    <w:p w:rsidR="00B6359B" w:rsidRDefault="00B6359B" w:rsidP="00B6359B">
      <w:r>
        <w:t>Telephone # (Home): _____________________________</w:t>
      </w:r>
      <w:r w:rsidR="00265744">
        <w:t>___</w:t>
      </w:r>
      <w:r>
        <w:t xml:space="preserve"> (Work) ____________________________</w:t>
      </w:r>
      <w:r w:rsidR="00265744">
        <w:t>__________</w:t>
      </w:r>
    </w:p>
    <w:p w:rsidR="00B6359B" w:rsidRDefault="00B6359B" w:rsidP="00B6359B"/>
    <w:p w:rsidR="00B6359B" w:rsidRPr="00B6359B" w:rsidRDefault="00B6359B" w:rsidP="00B6359B">
      <w:r>
        <w:t xml:space="preserve">Email:     </w:t>
      </w:r>
      <w:r>
        <w:tab/>
      </w:r>
      <w:r>
        <w:tab/>
        <w:t>____________________________________________________________________</w:t>
      </w:r>
      <w:r w:rsidR="00265744">
        <w:t>____________</w:t>
      </w:r>
    </w:p>
    <w:p w:rsidR="00C37417" w:rsidRDefault="00C37417" w:rsidP="00B6359B"/>
    <w:p w:rsidR="00C37417" w:rsidRDefault="00C37417" w:rsidP="00B6359B">
      <w:pPr>
        <w:rPr>
          <w:b/>
          <w:u w:val="single"/>
        </w:rPr>
      </w:pPr>
      <w:r w:rsidRPr="00C37417">
        <w:rPr>
          <w:b/>
          <w:u w:val="single"/>
        </w:rPr>
        <w:t>Emergency Information</w:t>
      </w:r>
    </w:p>
    <w:p w:rsidR="00C37417" w:rsidRDefault="00C37417" w:rsidP="00B6359B">
      <w:pPr>
        <w:rPr>
          <w:b/>
          <w:u w:val="single"/>
        </w:rPr>
      </w:pPr>
    </w:p>
    <w:p w:rsidR="00C37417" w:rsidRDefault="00C37417" w:rsidP="00B6359B">
      <w:r>
        <w:t>Additional Emergency Telephone #’s: _____________________________________________________________</w:t>
      </w:r>
    </w:p>
    <w:p w:rsidR="00C37417" w:rsidRDefault="00C37417" w:rsidP="00B6359B"/>
    <w:p w:rsidR="00C37417" w:rsidRDefault="00C37417" w:rsidP="00B6359B">
      <w:r>
        <w:t xml:space="preserve">Health Insurance Policy #: </w:t>
      </w:r>
      <w:r>
        <w:tab/>
      </w:r>
      <w:r>
        <w:tab/>
        <w:t xml:space="preserve">      _____________________________________________________________</w:t>
      </w:r>
    </w:p>
    <w:p w:rsidR="00C37417" w:rsidRDefault="00C37417" w:rsidP="00B6359B"/>
    <w:p w:rsidR="00C37417" w:rsidRDefault="00C37417" w:rsidP="00B6359B">
      <w:r>
        <w:t>Policy Holder’s Name and/or Company: ___________________________________________________________</w:t>
      </w:r>
    </w:p>
    <w:p w:rsidR="00C37417" w:rsidRDefault="00C37417" w:rsidP="00B6359B"/>
    <w:p w:rsidR="00C37417" w:rsidRDefault="00C37417" w:rsidP="00B6359B">
      <w:r>
        <w:t>Doctor’s Name: ______________________________________________ Telephone #: ________________________</w:t>
      </w:r>
    </w:p>
    <w:p w:rsidR="00C37417" w:rsidRDefault="00C37417" w:rsidP="00B6359B"/>
    <w:p w:rsidR="006B5175" w:rsidRDefault="00C37417" w:rsidP="00B6359B">
      <w:r>
        <w:t>Allergy/Health Information: ________________________________________________________________________</w:t>
      </w:r>
    </w:p>
    <w:p w:rsidR="006B5175" w:rsidRDefault="006B5175" w:rsidP="00B6359B"/>
    <w:p w:rsidR="006B5175" w:rsidRDefault="006B5175" w:rsidP="00B6359B">
      <w:r>
        <w:t>I understand that correctly fitting, safety-approved helmets are required for all riders. Minors must wear ASTM-approved helmets ____________________________ (please initial here)</w:t>
      </w:r>
    </w:p>
    <w:p w:rsidR="006B5175" w:rsidRDefault="006B5175" w:rsidP="00B6359B"/>
    <w:p w:rsidR="006B5175" w:rsidRDefault="006B5175" w:rsidP="00B6359B">
      <w:r>
        <w:t xml:space="preserve">Every precaution will be taken to provide a safe riding experience but Woodridge Farm and Green Hills cannot be responsible should an accident occur. </w:t>
      </w:r>
    </w:p>
    <w:p w:rsidR="006B5175" w:rsidRDefault="006B5175" w:rsidP="00B6359B"/>
    <w:p w:rsidR="006F6D76" w:rsidRDefault="006B5175" w:rsidP="00B6359B">
      <w:r>
        <w:t xml:space="preserve">I </w:t>
      </w:r>
      <w:r w:rsidR="00BB6577">
        <w:t xml:space="preserve">understand and agree that WRF and Green Hills and all their employees will not be responsible for any accident that may occur. I hereby release Woodridge Farm and Green Hills and their employees from all claims, actions, judgments, damages, liabilities, costs and expenses relating to the use of WRF and Green Hills and I further agree to hold WRF and Green Hills and all their employees harmless and indemnify them against any legal proceedings, claims, actions, judgments, damages, liabilities, costs and expenses relating to any such accident or loss. </w:t>
      </w:r>
    </w:p>
    <w:p w:rsidR="006F6D76" w:rsidRDefault="006F6D76" w:rsidP="00B6359B"/>
    <w:p w:rsidR="006F6D76" w:rsidRDefault="006F6D76" w:rsidP="00B6359B">
      <w:pPr>
        <w:rPr>
          <w:b/>
          <w:u w:val="single"/>
        </w:rPr>
      </w:pPr>
      <w:r w:rsidRPr="006F6D76">
        <w:rPr>
          <w:b/>
          <w:u w:val="single"/>
        </w:rPr>
        <w:t>Massachusetts Chapter 128 Section 20</w:t>
      </w:r>
    </w:p>
    <w:p w:rsidR="006F6D76" w:rsidRDefault="006F6D76" w:rsidP="00B6359B"/>
    <w:p w:rsidR="006F6D76" w:rsidRDefault="006F6D76" w:rsidP="00B6359B">
      <w:r>
        <w:t>Under Massachusetts’s law, an equine professional is not liable for an injury to, or the death of, a participant in equine activities resulting from the inherent risks of equine activities, pursuant to Sec. 20 of Chapter 128 of the general laws.</w:t>
      </w:r>
    </w:p>
    <w:p w:rsidR="006F6D76" w:rsidRDefault="006F6D76" w:rsidP="00B6359B"/>
    <w:p w:rsidR="006F6D76" w:rsidRDefault="006F6D76" w:rsidP="00B6359B">
      <w:r>
        <w:t>I have read all the above, agree to, and understand it’s contents.</w:t>
      </w:r>
    </w:p>
    <w:p w:rsidR="006F6D76" w:rsidRDefault="006F6D76" w:rsidP="00B6359B"/>
    <w:p w:rsidR="006F6D76" w:rsidRDefault="006F6D76" w:rsidP="00B6359B"/>
    <w:p w:rsidR="00C37417" w:rsidRPr="006F6D76" w:rsidRDefault="006F6D76" w:rsidP="00B6359B">
      <w:r>
        <w:t>Parent’s/Guardian Signature: _________________________________________________ Date: ______________</w:t>
      </w:r>
    </w:p>
    <w:p w:rsidR="00C37417" w:rsidRDefault="00C37417" w:rsidP="00B6359B"/>
    <w:p w:rsidR="006B5175" w:rsidRPr="00C37417" w:rsidRDefault="006B5175" w:rsidP="00B6359B"/>
    <w:sectPr w:rsidR="006B5175" w:rsidRPr="00C37417" w:rsidSect="008409A0">
      <w:pgSz w:w="12240" w:h="15840"/>
      <w:pgMar w:top="576" w:right="1440" w:bottom="57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359B"/>
    <w:rsid w:val="00265744"/>
    <w:rsid w:val="006B5175"/>
    <w:rsid w:val="006C4A52"/>
    <w:rsid w:val="006F6D76"/>
    <w:rsid w:val="008409A0"/>
    <w:rsid w:val="00953292"/>
    <w:rsid w:val="00B6359B"/>
    <w:rsid w:val="00BB6577"/>
    <w:rsid w:val="00C3741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364</Words>
  <Characters>2075</Characters>
  <Application>Microsoft Macintosh Word</Application>
  <DocSecurity>0</DocSecurity>
  <Lines>17</Lines>
  <Paragraphs>4</Paragraphs>
  <ScaleCrop>false</ScaleCrop>
  <Company>School</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Boghosian</dc:creator>
  <cp:keywords/>
  <cp:lastModifiedBy>Elizabeth Boghosian</cp:lastModifiedBy>
  <cp:revision>7</cp:revision>
  <dcterms:created xsi:type="dcterms:W3CDTF">2016-12-08T20:04:00Z</dcterms:created>
  <dcterms:modified xsi:type="dcterms:W3CDTF">2016-12-16T14:45:00Z</dcterms:modified>
</cp:coreProperties>
</file>